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EB664" w:rsidR="0061148E" w:rsidRPr="00F31243" w:rsidRDefault="00E64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687D4" w:rsidR="0061148E" w:rsidRPr="00F31243" w:rsidRDefault="00E64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4D6F2" w:rsidR="00395DCC" w:rsidRPr="00944D28" w:rsidRDefault="00E64B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DE842" w:rsidR="00395DCC" w:rsidRPr="00944D28" w:rsidRDefault="00E64B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04577" w:rsidR="00395DCC" w:rsidRPr="00944D28" w:rsidRDefault="00E64B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04867" w:rsidR="00395DCC" w:rsidRPr="00944D28" w:rsidRDefault="00E64B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5678C" w:rsidR="00395DCC" w:rsidRPr="00944D28" w:rsidRDefault="00E64B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A2E8E" w:rsidR="00395DCC" w:rsidRPr="00944D28" w:rsidRDefault="00E64B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8B759" w:rsidR="00395DCC" w:rsidRPr="00944D28" w:rsidRDefault="00E64B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5AAF3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96CBD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B61DB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3610D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BAF3B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A1249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26E3B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B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F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BB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6F980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E8F6B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070E7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38800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CFAE9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EB958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A110E" w:rsidR="00B87ED3" w:rsidRPr="00944D28" w:rsidRDefault="00E6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0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AD4A0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AF6DB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B24CD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8390B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7CF30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95A36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40E29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404B" w:rsidR="00B87ED3" w:rsidRPr="00944D28" w:rsidRDefault="00E64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781DF" w:rsidR="00B87ED3" w:rsidRPr="00944D28" w:rsidRDefault="00E64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1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28BD9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04138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BB84C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F2897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B433F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CFDFD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E02A2" w:rsidR="00B87ED3" w:rsidRPr="00944D28" w:rsidRDefault="00E6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4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CF7FD3"/>
    <w:rsid w:val="00D22D52"/>
    <w:rsid w:val="00D72F24"/>
    <w:rsid w:val="00D866E1"/>
    <w:rsid w:val="00D910FE"/>
    <w:rsid w:val="00E64B3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2024-06-17T17:53:00.0000000Z</dcterms:modified>
</coreProperties>
</file>