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B9D0" w:rsidR="0061148E" w:rsidRPr="00F31243" w:rsidRDefault="00926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E0F4" w:rsidR="0061148E" w:rsidRPr="00F31243" w:rsidRDefault="00926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09DA4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DC4E6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0AE4B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F58F0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1E74B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73850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A1D85" w:rsidR="00395DCC" w:rsidRPr="00944D28" w:rsidRDefault="0092641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2DB5F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D880B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63859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CDE9E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B45D2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EB0F3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8EC54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5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3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A67BB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C8D56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C9839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57923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3D1F1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67365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C050E" w:rsidR="00B87ED3" w:rsidRPr="00944D28" w:rsidRDefault="009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B61E0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CE886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E32FF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A3047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23C29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596D1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71874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2CE21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A76C0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32F35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89C5A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43D69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F3586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BCC3A" w:rsidR="00B87ED3" w:rsidRPr="00944D28" w:rsidRDefault="009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26416"/>
    <w:rsid w:val="00944D28"/>
    <w:rsid w:val="009E6FF2"/>
    <w:rsid w:val="00AB2AC7"/>
    <w:rsid w:val="00B11370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2024-06-17T16:13:00.0000000Z</dcterms:modified>
</coreProperties>
</file>