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44AB" w:rsidR="0061148E" w:rsidRPr="00F31243" w:rsidRDefault="00525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DE6B" w:rsidR="0061148E" w:rsidRPr="00F31243" w:rsidRDefault="00525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9FB92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102CA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5B2E0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FDD32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73A01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2A2FF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95E61" w:rsidR="00395DCC" w:rsidRPr="00944D28" w:rsidRDefault="00525B4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384FD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7AA07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A94F6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F24AC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EB6F2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904CC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C8959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B3C0" w:rsidR="00B87ED3" w:rsidRPr="00944D28" w:rsidRDefault="00525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A0E67" w:rsidR="00B87ED3" w:rsidRPr="00944D28" w:rsidRDefault="00525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F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C7F1C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7619E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5DAAC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99697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10AD9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9ABE3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2BBFA" w:rsidR="00B87ED3" w:rsidRPr="00944D28" w:rsidRDefault="0052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39251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ED00B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96AC1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8EEAC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2A215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ABA45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29A55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EFD3" w:rsidR="00B87ED3" w:rsidRPr="00944D28" w:rsidRDefault="0052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7510E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5EC62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CCDCA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AB81B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16599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9A297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34246" w:rsidR="00B87ED3" w:rsidRPr="00944D28" w:rsidRDefault="0052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2E7D" w:rsidR="00B87ED3" w:rsidRPr="00944D28" w:rsidRDefault="0052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E000A"/>
    <w:rsid w:val="004F73F6"/>
    <w:rsid w:val="00507530"/>
    <w:rsid w:val="00525B4E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2024-06-17T14:09:00.0000000Z</dcterms:modified>
</coreProperties>
</file>