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F0CD" w:rsidR="0061148E" w:rsidRPr="00F31243" w:rsidRDefault="005C2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6AAB" w:rsidR="0061148E" w:rsidRPr="00F31243" w:rsidRDefault="005C2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12995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7F3BC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2A0B9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A12DE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C9524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49021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E4A9F" w:rsidR="00395DCC" w:rsidRPr="00944D28" w:rsidRDefault="005C2C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61B24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AB283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CC6E3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3341C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AE9B9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23737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19349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5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4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2B078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3E810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C692E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2F5EB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F49DF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7F2F3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FFAFF" w:rsidR="00B87ED3" w:rsidRPr="00944D28" w:rsidRDefault="005C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3E872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F05AB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B19F2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5F97E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C2A7B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91F81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2DA70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9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BA18D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F38B7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DC45F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38749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AF9C2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1F82A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1CBF2" w:rsidR="00B87ED3" w:rsidRPr="00944D28" w:rsidRDefault="005C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2C9D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06A7A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2024-06-17T12:46:00.0000000Z</dcterms:modified>
</coreProperties>
</file>