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B835" w:rsidR="0061148E" w:rsidRPr="00F31243" w:rsidRDefault="00711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77C4" w:rsidR="0061148E" w:rsidRPr="00F31243" w:rsidRDefault="00711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F5F01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36CA3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2B8A5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326EF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5089F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3CA70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68F4F" w:rsidR="00395DCC" w:rsidRPr="00944D28" w:rsidRDefault="007112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86A15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AD693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939EF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10D12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4587C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B023E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3E68B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A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1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3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7C785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79BD9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38EC5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86FB6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C202F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A3652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26DCA" w:rsidR="00B87ED3" w:rsidRPr="00944D28" w:rsidRDefault="0071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7FF89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88AB2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3A974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5D88E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D1605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38A90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E9729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0C5A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50CC7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53F28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74C73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8D551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E522F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1F522" w:rsidR="00B87ED3" w:rsidRPr="00944D28" w:rsidRDefault="0071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07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112F7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2024-06-17T10:41:00.0000000Z</dcterms:modified>
</coreProperties>
</file>