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54FC" w:rsidR="0061148E" w:rsidRPr="00F31243" w:rsidRDefault="00D464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A2C49" w:rsidR="0061148E" w:rsidRPr="00F31243" w:rsidRDefault="00D464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F815A" w:rsidR="00395DCC" w:rsidRPr="00944D28" w:rsidRDefault="00D464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EAD86" w:rsidR="00395DCC" w:rsidRPr="00944D28" w:rsidRDefault="00D464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B8C6D" w:rsidR="00395DCC" w:rsidRPr="00944D28" w:rsidRDefault="00D464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88299" w:rsidR="00395DCC" w:rsidRPr="00944D28" w:rsidRDefault="00D464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7187B" w:rsidR="00395DCC" w:rsidRPr="00944D28" w:rsidRDefault="00D464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5CB3B" w:rsidR="00395DCC" w:rsidRPr="00944D28" w:rsidRDefault="00D464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5085C" w:rsidR="00395DCC" w:rsidRPr="00944D28" w:rsidRDefault="00D464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7EEA8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216F1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9CB43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04375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5BBE5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894CE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1BEA4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6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1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9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0BE8D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73259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E784C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6430A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32FA4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A0E7A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467DC" w:rsidR="00B87ED3" w:rsidRPr="00944D28" w:rsidRDefault="00D4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A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074D8" w:rsidR="00B87ED3" w:rsidRPr="00944D28" w:rsidRDefault="00D46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6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7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578FE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209AE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C242F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AAC17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1848F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553B2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5672F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A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4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8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7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36FAE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F35FA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1C80C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4BF6D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8E449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495ED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E6D00" w:rsidR="00B87ED3" w:rsidRPr="00944D28" w:rsidRDefault="00D4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0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6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4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0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27E9D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4647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2024-06-17T06:31:00.0000000Z</dcterms:modified>
</coreProperties>
</file>