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D56CF" w:rsidR="0061148E" w:rsidRPr="00F31243" w:rsidRDefault="00567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B2BD" w:rsidR="0061148E" w:rsidRPr="00F31243" w:rsidRDefault="00567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924AE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C737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14FBB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E9720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33123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DE18A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A59E1" w:rsidR="00395DCC" w:rsidRPr="00944D28" w:rsidRDefault="00567CC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6842E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0D295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DC2E8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D00CF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313A3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8648F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035A7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32C0B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F8F4E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70044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7D845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2E053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B38AB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682C4" w:rsidR="00B87ED3" w:rsidRPr="00944D28" w:rsidRDefault="0056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0E746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3F139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8AABE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0ACD9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60573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07D33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7980F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5EAB9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DA613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3D457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AC7D1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DE5EA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7EBEE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9578E" w:rsidR="00B87ED3" w:rsidRPr="00944D28" w:rsidRDefault="0056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67CCE"/>
    <w:rsid w:val="0059344B"/>
    <w:rsid w:val="0061148E"/>
    <w:rsid w:val="006421BF"/>
    <w:rsid w:val="00677F71"/>
    <w:rsid w:val="006B5100"/>
    <w:rsid w:val="006D3224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2024-06-17T03:05:00.0000000Z</dcterms:modified>
</coreProperties>
</file>