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AA2A" w:rsidR="0061148E" w:rsidRPr="00F31243" w:rsidRDefault="00F81F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533B" w:rsidR="0061148E" w:rsidRPr="00F31243" w:rsidRDefault="00F81F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C150B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87D69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44F61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44B43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EAD95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4B8E1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38B18" w:rsidR="00395DCC" w:rsidRPr="00944D28" w:rsidRDefault="00F81FD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AA84B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F8A4E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B6BDE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34940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0880F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67D8F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59256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9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17B7" w:rsidR="00B87ED3" w:rsidRPr="00944D28" w:rsidRDefault="00F81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22346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98982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12D0D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E2576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CA497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CF9A3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801CE" w:rsidR="00B87ED3" w:rsidRPr="00944D28" w:rsidRDefault="00F8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85914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09A70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1822C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8D50D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01074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875FE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6B15B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A5BE9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8598A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A39D0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757E5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71DB3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C204F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7C972" w:rsidR="00B87ED3" w:rsidRPr="00944D28" w:rsidRDefault="00F8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C600A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81F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