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503A" w:rsidR="0061148E" w:rsidRPr="00F31243" w:rsidRDefault="00096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A007F" w:rsidR="0061148E" w:rsidRPr="00F31243" w:rsidRDefault="00096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0FA04" w:rsidR="00395DCC" w:rsidRPr="00944D28" w:rsidRDefault="000961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B59DB" w:rsidR="00395DCC" w:rsidRPr="00944D28" w:rsidRDefault="000961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9D33A" w:rsidR="00395DCC" w:rsidRPr="00944D28" w:rsidRDefault="000961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8195B" w:rsidR="00395DCC" w:rsidRPr="00944D28" w:rsidRDefault="000961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D6403" w:rsidR="00395DCC" w:rsidRPr="00944D28" w:rsidRDefault="000961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BDD51" w:rsidR="00395DCC" w:rsidRPr="00944D28" w:rsidRDefault="000961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06A0E" w:rsidR="00395DCC" w:rsidRPr="00944D28" w:rsidRDefault="000961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461B0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1FB5C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A9BAD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F7D09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B827A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FD79E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C93BB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4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C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C5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43508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9E31A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AAF72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00117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0B0E1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F21CA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1001B" w:rsidR="00B87ED3" w:rsidRPr="00944D28" w:rsidRDefault="0009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3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A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9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7C880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1667F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15951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40EFF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F7798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B094E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A235D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C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B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0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0CD12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6AD92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5FDCA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E6378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A7774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C11DA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7B512" w:rsidR="00B87ED3" w:rsidRPr="00944D28" w:rsidRDefault="0009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D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5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5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1C2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F421A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2024-06-16T22:14:00.0000000Z</dcterms:modified>
</coreProperties>
</file>