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B83C" w:rsidR="0061148E" w:rsidRPr="00F31243" w:rsidRDefault="00571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EC4C" w:rsidR="0061148E" w:rsidRPr="00F31243" w:rsidRDefault="00571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98546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C17BD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F6DA1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7CD1F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BBF7D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B3846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EFE11" w:rsidR="00395DCC" w:rsidRPr="00944D28" w:rsidRDefault="0057163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C2F91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A0E75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02980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41391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722FF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98909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2F31F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A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A918D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BB6F4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C0891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CD16C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C9217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43ED7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6043D" w:rsidR="00B87ED3" w:rsidRPr="00944D28" w:rsidRDefault="0057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5D8C" w:rsidR="00B87ED3" w:rsidRPr="00944D28" w:rsidRDefault="0057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376B" w:rsidR="00B87ED3" w:rsidRPr="00944D28" w:rsidRDefault="0057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DF9F" w:rsidR="00B87ED3" w:rsidRPr="00944D28" w:rsidRDefault="0057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6342D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EDDF7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AE741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CC0DC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7871E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2E413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E6AF9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E517" w:rsidR="00B87ED3" w:rsidRPr="00944D28" w:rsidRDefault="0057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7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DBC30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F5BC5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BC942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71A94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7B6B6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38E41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FEB9A" w:rsidR="00B87ED3" w:rsidRPr="00944D28" w:rsidRDefault="0057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71638"/>
    <w:rsid w:val="0059344B"/>
    <w:rsid w:val="0061148E"/>
    <w:rsid w:val="006421BF"/>
    <w:rsid w:val="00677F71"/>
    <w:rsid w:val="006B5100"/>
    <w:rsid w:val="006F12A6"/>
    <w:rsid w:val="00785030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2024-06-16T20:22:00.0000000Z</dcterms:modified>
</coreProperties>
</file>