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6155" w:rsidR="0061148E" w:rsidRPr="00F31243" w:rsidRDefault="00561C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A101A" w:rsidR="0061148E" w:rsidRPr="00F31243" w:rsidRDefault="00561C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A6F59F" w:rsidR="00395DCC" w:rsidRPr="00944D28" w:rsidRDefault="00561C5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EB124E" w:rsidR="00395DCC" w:rsidRPr="00944D28" w:rsidRDefault="00561C5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A8335" w:rsidR="00395DCC" w:rsidRPr="00944D28" w:rsidRDefault="00561C5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A82D7" w:rsidR="00395DCC" w:rsidRPr="00944D28" w:rsidRDefault="00561C5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A5A881" w:rsidR="00395DCC" w:rsidRPr="00944D28" w:rsidRDefault="00561C5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3881A" w:rsidR="00395DCC" w:rsidRPr="00944D28" w:rsidRDefault="00561C5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F1BC73" w:rsidR="00395DCC" w:rsidRPr="00944D28" w:rsidRDefault="00561C5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FD85E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F1C170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88D0C9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ED370A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8B055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497A2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9E6844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4989D" w:rsidR="00B87ED3" w:rsidRPr="00944D28" w:rsidRDefault="00561C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6D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E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5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9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C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6E45B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9EE85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B6B876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8ABDDC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D0AF51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2C1C9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E2771" w:rsidR="00B87ED3" w:rsidRPr="00944D28" w:rsidRDefault="00561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0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F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2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2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1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510EF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B637E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D4B405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B83BA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49A520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0E613D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A7C8BB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4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A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9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0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5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BFACA8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A188D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53ED1C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6969E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654B5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41B68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AA098" w:rsidR="00B87ED3" w:rsidRPr="00944D28" w:rsidRDefault="00561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C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F9B2" w:rsidR="00B87ED3" w:rsidRPr="00944D28" w:rsidRDefault="00561C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C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C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61C5C"/>
    <w:rsid w:val="0059344B"/>
    <w:rsid w:val="0061148E"/>
    <w:rsid w:val="006421BF"/>
    <w:rsid w:val="00677F71"/>
    <w:rsid w:val="006B5100"/>
    <w:rsid w:val="006F12A6"/>
    <w:rsid w:val="00786B14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2024-06-16T18:21:00.0000000Z</dcterms:modified>
</coreProperties>
</file>