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2EE8" w:rsidR="0061148E" w:rsidRPr="00F31243" w:rsidRDefault="00E80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41EA" w:rsidR="0061148E" w:rsidRPr="00F31243" w:rsidRDefault="00E80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E48D5" w:rsidR="00395DCC" w:rsidRPr="00944D28" w:rsidRDefault="00E8000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710C5" w:rsidR="00395DCC" w:rsidRPr="00944D28" w:rsidRDefault="00E8000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EB8A4" w:rsidR="00395DCC" w:rsidRPr="00944D28" w:rsidRDefault="00E8000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2CB8B" w:rsidR="00395DCC" w:rsidRPr="00944D28" w:rsidRDefault="00E8000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82ABC" w:rsidR="00395DCC" w:rsidRPr="00944D28" w:rsidRDefault="00E8000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4C581" w:rsidR="00395DCC" w:rsidRPr="00944D28" w:rsidRDefault="00E8000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8D610" w:rsidR="00395DCC" w:rsidRPr="00944D28" w:rsidRDefault="00E8000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CA902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1BA74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66581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63DF7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DF648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4A6D0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7F390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C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A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0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A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D2625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CB43A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E48EB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4D772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4A86B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AFE4B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BD083" w:rsidR="00B87ED3" w:rsidRPr="00944D28" w:rsidRDefault="00E8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12917" w:rsidR="00B87ED3" w:rsidRPr="00944D28" w:rsidRDefault="00E80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A13F" w:rsidR="00B87ED3" w:rsidRPr="00944D28" w:rsidRDefault="00E80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6BE5C" w:rsidR="00B87ED3" w:rsidRPr="00944D28" w:rsidRDefault="00E80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A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BB545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E4C26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E79E7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1A7A8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7992D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8B09A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B84C3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5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7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9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1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AB12E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6C90E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150C4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3B50E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3F993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2659C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2594C" w:rsidR="00B87ED3" w:rsidRPr="00944D28" w:rsidRDefault="00E8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B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2C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8000D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2024-06-16T18:06:00.0000000Z</dcterms:modified>
</coreProperties>
</file>