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09AA" w:rsidR="0061148E" w:rsidRPr="00F31243" w:rsidRDefault="00CE0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1445" w:rsidR="0061148E" w:rsidRPr="00F31243" w:rsidRDefault="00CE0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7EC13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68673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1A6D3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F4131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75FA6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06A11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43CF5" w:rsidR="00395DCC" w:rsidRPr="00944D28" w:rsidRDefault="00CE09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ED3D1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0D64E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0ADB4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02FC0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62A75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0B329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4AE74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8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7D503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C477F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46A83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841F7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D30A3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2C97E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E8516" w:rsidR="00B87ED3" w:rsidRPr="00944D28" w:rsidRDefault="00CE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3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F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2913" w:rsidR="00B87ED3" w:rsidRPr="00944D28" w:rsidRDefault="00CE0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B61D0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0BFD5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D1726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F69D3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673CB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26486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7F29C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B9D51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6882F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0890D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DCE80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5ECD6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7AA16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5B83B" w:rsidR="00B87ED3" w:rsidRPr="00944D28" w:rsidRDefault="00CE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09F0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2024-06-16T15:00:00.0000000Z</dcterms:modified>
</coreProperties>
</file>