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A6CBC" w:rsidR="0061148E" w:rsidRPr="00F31243" w:rsidRDefault="00F40D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8564" w:rsidR="0061148E" w:rsidRPr="00F31243" w:rsidRDefault="00F40D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7FFFC" w:rsidR="00395DCC" w:rsidRPr="00944D28" w:rsidRDefault="00F40DB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C8C6C" w:rsidR="00395DCC" w:rsidRPr="00944D28" w:rsidRDefault="00F40DB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13E08" w:rsidR="00395DCC" w:rsidRPr="00944D28" w:rsidRDefault="00F40DB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978FE" w:rsidR="00395DCC" w:rsidRPr="00944D28" w:rsidRDefault="00F40DB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61451" w:rsidR="00395DCC" w:rsidRPr="00944D28" w:rsidRDefault="00F40DB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7E2BE" w:rsidR="00395DCC" w:rsidRPr="00944D28" w:rsidRDefault="00F40DB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57CA8" w:rsidR="00395DCC" w:rsidRPr="00944D28" w:rsidRDefault="00F40DB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FF3FC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09192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72FF1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9D876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D9A3F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D0AE0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94953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F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D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7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6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EC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961A9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3DBB6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46007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8F900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42D91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1EAEB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CB826" w:rsidR="00B87ED3" w:rsidRPr="00944D28" w:rsidRDefault="00F4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4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0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4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E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1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094BB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FC7F0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1A714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EED15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AF016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0F7F4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B519D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6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6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9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5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6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C8D85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7CB28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651B3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8AE62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1B7B8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27626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FE0AF" w:rsidR="00B87ED3" w:rsidRPr="00944D28" w:rsidRDefault="00F4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9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9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6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2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B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B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13D09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40D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2024-06-16T06:26:00.0000000Z</dcterms:modified>
</coreProperties>
</file>