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7996E" w:rsidR="0061148E" w:rsidRPr="00F31243" w:rsidRDefault="006872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9CCE6" w:rsidR="0061148E" w:rsidRPr="00F31243" w:rsidRDefault="006872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7A70B" w:rsidR="00395DCC" w:rsidRPr="00944D28" w:rsidRDefault="006872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68F2B" w:rsidR="00395DCC" w:rsidRPr="00944D28" w:rsidRDefault="006872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D24A8" w:rsidR="00395DCC" w:rsidRPr="00944D28" w:rsidRDefault="006872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1B908" w:rsidR="00395DCC" w:rsidRPr="00944D28" w:rsidRDefault="006872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3E9BB" w:rsidR="00395DCC" w:rsidRPr="00944D28" w:rsidRDefault="006872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1B104" w:rsidR="00395DCC" w:rsidRPr="00944D28" w:rsidRDefault="006872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192BE" w:rsidR="00395DCC" w:rsidRPr="00944D28" w:rsidRDefault="0068726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B893A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22CF7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EEF4E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C78AA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84C37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24235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882C9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C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D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0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E2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09184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08797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E4874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85760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E9495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9D9B1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232A2" w:rsidR="00B87ED3" w:rsidRPr="00944D28" w:rsidRDefault="0068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CA41" w:rsidR="00B87ED3" w:rsidRPr="00944D28" w:rsidRDefault="00687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C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6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1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4762E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E0A04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6A66D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91293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1E5E8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4FEB5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3B464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D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0E070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8FAF6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1B1C9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E20A3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5772F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B64BC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949F9" w:rsidR="00B87ED3" w:rsidRPr="00944D28" w:rsidRDefault="0068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E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E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6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9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7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87262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D4551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