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6AEF" w:rsidR="0061148E" w:rsidRPr="00F31243" w:rsidRDefault="004E6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46C1" w:rsidR="0061148E" w:rsidRPr="00F31243" w:rsidRDefault="004E6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A8370" w:rsidR="00395DCC" w:rsidRPr="00944D28" w:rsidRDefault="004E613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18CD7" w:rsidR="00395DCC" w:rsidRPr="00944D28" w:rsidRDefault="004E613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6E1CD" w:rsidR="00395DCC" w:rsidRPr="00944D28" w:rsidRDefault="004E613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4E107" w:rsidR="00395DCC" w:rsidRPr="00944D28" w:rsidRDefault="004E613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6772B" w:rsidR="00395DCC" w:rsidRPr="00944D28" w:rsidRDefault="004E613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F2C78" w:rsidR="00395DCC" w:rsidRPr="00944D28" w:rsidRDefault="004E613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10F27" w:rsidR="00395DCC" w:rsidRPr="00944D28" w:rsidRDefault="004E613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26DDA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80356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8BB2C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DD088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10AEC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B8316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6C20B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D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E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0056A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19720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FC556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E8776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61960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D6C22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4751E" w:rsidR="00B87ED3" w:rsidRPr="00944D28" w:rsidRDefault="004E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8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B981F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EB588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5908B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81B81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8723F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0C4E9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EDD46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2AD9A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AE062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DA404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CF2A7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40A6E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BEA35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77589" w:rsidR="00B87ED3" w:rsidRPr="00944D28" w:rsidRDefault="004E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A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4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95DCC"/>
    <w:rsid w:val="004324DA"/>
    <w:rsid w:val="004A7085"/>
    <w:rsid w:val="004D505A"/>
    <w:rsid w:val="004E6139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2024-06-16T04:34:00.0000000Z</dcterms:modified>
</coreProperties>
</file>