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22C9" w:rsidR="0061148E" w:rsidRPr="00F31243" w:rsidRDefault="00FF47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F7309" w:rsidR="0061148E" w:rsidRPr="00F31243" w:rsidRDefault="00FF47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9C533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D09F5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350B6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DA2F9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349FD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A8228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4FEB9" w:rsidR="00395DCC" w:rsidRPr="00944D28" w:rsidRDefault="00FF474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2D8D6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9FA6B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DD96E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507F0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367F2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E3D3E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C5214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9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7EE06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D702C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EDA95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C1962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B52C3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BDF3A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9096A" w:rsidR="00B87ED3" w:rsidRPr="00944D28" w:rsidRDefault="00FF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49D71" w:rsidR="00B87ED3" w:rsidRPr="00944D28" w:rsidRDefault="00FF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2A5AE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F41A3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9369E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B0155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28C2A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A1C1E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87D27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1714E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A6102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08DBC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38460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3A86A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10C4A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15C7D" w:rsidR="00B87ED3" w:rsidRPr="00944D28" w:rsidRDefault="00FF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4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61400"/>
    <w:rsid w:val="00ED0B72"/>
    <w:rsid w:val="00F31243"/>
    <w:rsid w:val="00F6053F"/>
    <w:rsid w:val="00F73FB9"/>
    <w:rsid w:val="00FB3E14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2024-06-16T00:14:00.0000000Z</dcterms:modified>
</coreProperties>
</file>