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E318" w:rsidR="0061148E" w:rsidRPr="00F31243" w:rsidRDefault="00B83E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3167" w:rsidR="0061148E" w:rsidRPr="00F31243" w:rsidRDefault="00B83E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EA873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1BB3A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2D8CF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6D99D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9F601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7D129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E6013" w:rsidR="00395DCC" w:rsidRPr="00944D28" w:rsidRDefault="00B83EC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8FC5F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0B479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907FD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67CCA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F0117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2E420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09C82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2E1D" w:rsidR="00B87ED3" w:rsidRPr="00944D28" w:rsidRDefault="00B8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E76E" w:rsidR="00B87ED3" w:rsidRPr="00944D28" w:rsidRDefault="00B8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72AD0" w:rsidR="00B87ED3" w:rsidRPr="00944D28" w:rsidRDefault="00B8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16214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C0610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013ED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A736B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DA43C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9E123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1BBFE" w:rsidR="00B87ED3" w:rsidRPr="00944D28" w:rsidRDefault="00B8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EC85F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A8C25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FEBEC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CFBD4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0606B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F60C3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2B177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A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76FB4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F86A1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32DFA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61A37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31D12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01714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C539F" w:rsidR="00B87ED3" w:rsidRPr="00944D28" w:rsidRDefault="00B8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62361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3EC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2024-06-15T20:54:00.0000000Z</dcterms:modified>
</coreProperties>
</file>