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16D0F" w:rsidR="0061148E" w:rsidRPr="00F31243" w:rsidRDefault="00E72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A4A20" w:rsidR="0061148E" w:rsidRPr="00F31243" w:rsidRDefault="00E72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6915A" w:rsidR="00395DCC" w:rsidRPr="00944D28" w:rsidRDefault="00E724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BE26A" w:rsidR="00395DCC" w:rsidRPr="00944D28" w:rsidRDefault="00E724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AC93D" w:rsidR="00395DCC" w:rsidRPr="00944D28" w:rsidRDefault="00E724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356A0" w:rsidR="00395DCC" w:rsidRPr="00944D28" w:rsidRDefault="00E724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58911" w:rsidR="00395DCC" w:rsidRPr="00944D28" w:rsidRDefault="00E724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4E0F2" w:rsidR="00395DCC" w:rsidRPr="00944D28" w:rsidRDefault="00E724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FA993" w:rsidR="00395DCC" w:rsidRPr="00944D28" w:rsidRDefault="00E7248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7D947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DD3D0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0626C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4D5A9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81054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299E0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9E6D4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C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1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97197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D797D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CDB63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272B3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7D764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A0424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0613F" w:rsidR="00B87ED3" w:rsidRPr="00944D28" w:rsidRDefault="00E7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D71B" w:rsidR="00B87ED3" w:rsidRPr="00944D28" w:rsidRDefault="00E72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AA069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34F64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01BA3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1961E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A2C97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15171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DA7E1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8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B3FCF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680A7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C0979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262A7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B21F4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C6F49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91C46" w:rsidR="00B87ED3" w:rsidRPr="00944D28" w:rsidRDefault="00E7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C34E1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72482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