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F6F5" w:rsidR="0061148E" w:rsidRPr="00F31243" w:rsidRDefault="005C4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953E" w:rsidR="0061148E" w:rsidRPr="00F31243" w:rsidRDefault="005C4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631FC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97114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219B0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E5010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4BF2E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DB4FF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351B4" w:rsidR="00395DCC" w:rsidRPr="00944D28" w:rsidRDefault="005C498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13636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BDC5A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8846E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EFBCC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DDB67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60F3C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DDFB3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9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B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7B33A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1DC00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85579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12EB9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89951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3BD9E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50D61" w:rsidR="00B87ED3" w:rsidRPr="00944D28" w:rsidRDefault="005C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32E20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ABCF6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7347A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0FE37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76291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CF3DC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DBA6A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5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A5D17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F82C9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798D0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D1F44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9E09F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2ECC9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0A493" w:rsidR="00B87ED3" w:rsidRPr="00944D28" w:rsidRDefault="005C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C4986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21374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2024-06-15T15:29:00.0000000Z</dcterms:modified>
</coreProperties>
</file>