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D2E89" w:rsidR="0061148E" w:rsidRPr="00F31243" w:rsidRDefault="00654A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FEE2" w:rsidR="0061148E" w:rsidRPr="00F31243" w:rsidRDefault="00654A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73EA8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E8ACC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A73C0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834B8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80797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0E595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88534" w:rsidR="00395DCC" w:rsidRPr="00944D28" w:rsidRDefault="00654A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2644F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219FE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8AC6A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6865E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DAEB0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CC607A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F574D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1519" w:rsidR="00B87ED3" w:rsidRPr="00944D28" w:rsidRDefault="00654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1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948D9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099D6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BB983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CAD63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1A63E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2FAF4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5CE17" w:rsidR="00B87ED3" w:rsidRPr="00944D28" w:rsidRDefault="0065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0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38E92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F56DD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78CA9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0B74A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9AA86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8170C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D84B6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09BB7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273B5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2446E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773DD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98C2E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CFD77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BAA6A" w:rsidR="00B87ED3" w:rsidRPr="00944D28" w:rsidRDefault="0065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3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54A8A"/>
    <w:rsid w:val="00677F71"/>
    <w:rsid w:val="006B5100"/>
    <w:rsid w:val="006F12A6"/>
    <w:rsid w:val="00810317"/>
    <w:rsid w:val="0081294D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2024-06-15T13:14:00.0000000Z</dcterms:modified>
</coreProperties>
</file>