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C9020" w:rsidR="0061148E" w:rsidRPr="00F31243" w:rsidRDefault="004C03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2C0D" w:rsidR="0061148E" w:rsidRPr="00F31243" w:rsidRDefault="004C03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0E1E6" w:rsidR="00395DCC" w:rsidRPr="00944D28" w:rsidRDefault="004C03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6062C" w:rsidR="00395DCC" w:rsidRPr="00944D28" w:rsidRDefault="004C03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70FFA" w:rsidR="00395DCC" w:rsidRPr="00944D28" w:rsidRDefault="004C03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A439F" w:rsidR="00395DCC" w:rsidRPr="00944D28" w:rsidRDefault="004C03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B4C39" w:rsidR="00395DCC" w:rsidRPr="00944D28" w:rsidRDefault="004C03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A99C8" w:rsidR="00395DCC" w:rsidRPr="00944D28" w:rsidRDefault="004C03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00BBD" w:rsidR="00395DCC" w:rsidRPr="00944D28" w:rsidRDefault="004C03F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45EBE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5D225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F4915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A01F4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F44D9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AC359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89C7A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3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1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5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E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FDD6C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D8BCB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D2AA9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A4784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954F3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829CD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4CA9C" w:rsidR="00B87ED3" w:rsidRPr="00944D28" w:rsidRDefault="004C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E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C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36931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C66E5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4FFC3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DBDDF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A620E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0DE0E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94D76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4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187BD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429B8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27F6D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F3FB7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84FE3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4B202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87B10" w:rsidR="00B87ED3" w:rsidRPr="00944D28" w:rsidRDefault="004C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1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C03FD"/>
    <w:rsid w:val="004D505A"/>
    <w:rsid w:val="004F73F6"/>
    <w:rsid w:val="00507530"/>
    <w:rsid w:val="0059344B"/>
    <w:rsid w:val="0061148E"/>
    <w:rsid w:val="006421BF"/>
    <w:rsid w:val="006517D3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2024-06-18T14:25:00.0000000Z</dcterms:modified>
</coreProperties>
</file>