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504B" w:rsidR="0061148E" w:rsidRPr="00F31243" w:rsidRDefault="00BC3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5BC2" w:rsidR="0061148E" w:rsidRPr="00F31243" w:rsidRDefault="00BC3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02ECC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8D796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591AA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344D4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105B7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B11E1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25537" w:rsidR="00395DCC" w:rsidRPr="00944D28" w:rsidRDefault="00BC337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23170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6FC2C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FDA09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55862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C271E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A0FB1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D01BC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C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4F89" w:rsidR="00B87ED3" w:rsidRPr="00944D28" w:rsidRDefault="00BC3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79D46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DAD9E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D4089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E0523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F7A35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679F3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228B1" w:rsidR="00B87ED3" w:rsidRPr="00944D28" w:rsidRDefault="00BC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96A3C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F7495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ADA89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30E37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08B24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D4FCE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A3BC5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D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85EC9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C25AB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F0B49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70B51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C3412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EC209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8C6B0" w:rsidR="00B87ED3" w:rsidRPr="00944D28" w:rsidRDefault="00BC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C337A"/>
    <w:rsid w:val="00BD2EA8"/>
    <w:rsid w:val="00C65D02"/>
    <w:rsid w:val="00CE6365"/>
    <w:rsid w:val="00D22D52"/>
    <w:rsid w:val="00D72F24"/>
    <w:rsid w:val="00D866E1"/>
    <w:rsid w:val="00D910FE"/>
    <w:rsid w:val="00E0757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2024-06-18T13:44:00.0000000Z</dcterms:modified>
</coreProperties>
</file>