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8FCE" w:rsidR="0061148E" w:rsidRPr="00F31243" w:rsidRDefault="00B33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8EEA" w:rsidR="0061148E" w:rsidRPr="00F31243" w:rsidRDefault="00B33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5EE05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A41F2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CEE41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2374D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8AA25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D5920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791AD" w:rsidR="00395DCC" w:rsidRPr="00944D28" w:rsidRDefault="00B336C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7D3E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35FC2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6BBF0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E304A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66DF5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E6867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978A2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F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B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03A81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31584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AA438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2447D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6B7BF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24D26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5031A" w:rsidR="00B87ED3" w:rsidRPr="00944D28" w:rsidRDefault="00B3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F7BC4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69C85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A0AA9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395E6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064AB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17F61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A796B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F41DC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63546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97A92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10A10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20097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23EA4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521B6" w:rsidR="00B87ED3" w:rsidRPr="00944D28" w:rsidRDefault="00B3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014EA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336CF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2024-06-15T08:22:00.0000000Z</dcterms:modified>
</coreProperties>
</file>