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FA2A7" w:rsidR="0061148E" w:rsidRPr="00F31243" w:rsidRDefault="002F1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E48A3" w:rsidR="0061148E" w:rsidRPr="00F31243" w:rsidRDefault="002F1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AAD02" w:rsidR="00395DCC" w:rsidRPr="00944D28" w:rsidRDefault="002F1E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A35BE" w:rsidR="00395DCC" w:rsidRPr="00944D28" w:rsidRDefault="002F1E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FA5C3" w:rsidR="00395DCC" w:rsidRPr="00944D28" w:rsidRDefault="002F1E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D71E3" w:rsidR="00395DCC" w:rsidRPr="00944D28" w:rsidRDefault="002F1E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DE729" w:rsidR="00395DCC" w:rsidRPr="00944D28" w:rsidRDefault="002F1E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E584F" w:rsidR="00395DCC" w:rsidRPr="00944D28" w:rsidRDefault="002F1E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ADFAD0" w:rsidR="00395DCC" w:rsidRPr="00944D28" w:rsidRDefault="002F1E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3BD4D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95C4BE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5DAE7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DC34E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454B1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24005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58F12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1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9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B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A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1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E9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F030C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579F5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0BB00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2195C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68ED9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40739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1CBF5" w:rsidR="00B87ED3" w:rsidRPr="00944D28" w:rsidRDefault="002F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4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3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3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A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DC6D1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CCD56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8AF60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9CFF4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D52719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03439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0AD8B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0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E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B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9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E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9E713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DE870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CCB90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014E0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D63F5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931B8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493AC" w:rsidR="00B87ED3" w:rsidRPr="00944D28" w:rsidRDefault="002F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2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A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A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0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5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E7E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13B6A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2024-06-15T08:27:00.0000000Z</dcterms:modified>
</coreProperties>
</file>