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58110" w:rsidR="0061148E" w:rsidRPr="00F31243" w:rsidRDefault="00906C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5B59D" w:rsidR="0061148E" w:rsidRPr="00F31243" w:rsidRDefault="00906C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CED86" w:rsidR="00395DCC" w:rsidRPr="00944D28" w:rsidRDefault="00906C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6E457" w:rsidR="00395DCC" w:rsidRPr="00944D28" w:rsidRDefault="00906C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3E175" w:rsidR="00395DCC" w:rsidRPr="00944D28" w:rsidRDefault="00906C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05D79" w:rsidR="00395DCC" w:rsidRPr="00944D28" w:rsidRDefault="00906C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77164" w:rsidR="00395DCC" w:rsidRPr="00944D28" w:rsidRDefault="00906C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46B71" w:rsidR="00395DCC" w:rsidRPr="00944D28" w:rsidRDefault="00906C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0AEB0" w:rsidR="00395DCC" w:rsidRPr="00944D28" w:rsidRDefault="00906C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3A26E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6BE12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5C42C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AD803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47307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A627C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55167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D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0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A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26435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86B3F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4FB86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F8E70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9F37B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ECE12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D9A00" w:rsidR="00B87ED3" w:rsidRPr="00944D28" w:rsidRDefault="0090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B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2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4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9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2D864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A7E31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D8054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C84B9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81B34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7AE3E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DAA17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4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7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3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F951B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A4B04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712D7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BDC31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F770E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A63FF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B9B89" w:rsidR="00B87ED3" w:rsidRPr="00944D28" w:rsidRDefault="0090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C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A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A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F7A2F"/>
    <w:rsid w:val="00810317"/>
    <w:rsid w:val="008348EC"/>
    <w:rsid w:val="0088636F"/>
    <w:rsid w:val="008C2A62"/>
    <w:rsid w:val="00906C26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2024-06-15T04:12:00.0000000Z</dcterms:modified>
</coreProperties>
</file>