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27C3C" w:rsidR="0061148E" w:rsidRPr="00F31243" w:rsidRDefault="00CF6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371A0" w:rsidR="0061148E" w:rsidRPr="00F31243" w:rsidRDefault="00CF6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D79D3" w:rsidR="00395DCC" w:rsidRPr="00944D28" w:rsidRDefault="00CF6F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601C9" w:rsidR="00395DCC" w:rsidRPr="00944D28" w:rsidRDefault="00CF6F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671D9C" w:rsidR="00395DCC" w:rsidRPr="00944D28" w:rsidRDefault="00CF6F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FBB18" w:rsidR="00395DCC" w:rsidRPr="00944D28" w:rsidRDefault="00CF6F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E764C" w:rsidR="00395DCC" w:rsidRPr="00944D28" w:rsidRDefault="00CF6F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2D2C94" w:rsidR="00395DCC" w:rsidRPr="00944D28" w:rsidRDefault="00CF6F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BD72C" w:rsidR="00395DCC" w:rsidRPr="00944D28" w:rsidRDefault="00CF6F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6FB68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83243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14EF4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2AB1F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DCDBC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E80F6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5B072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7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C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E9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A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6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E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A60B6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74027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F9883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3CBBA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82497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C3D3B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FAEAA" w:rsidR="00B87ED3" w:rsidRPr="00944D28" w:rsidRDefault="00CF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C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9FAE4" w:rsidR="00B87ED3" w:rsidRPr="00944D28" w:rsidRDefault="00CF6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A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B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0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5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C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74B0C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8943D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FE969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4586C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97D31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EB58C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BDBC7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6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B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A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4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B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C2F64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D57B9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1E0B4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7EA3F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F092B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ECFC6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D9EA1" w:rsidR="00B87ED3" w:rsidRPr="00944D28" w:rsidRDefault="00CF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2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B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6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2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F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5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B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5D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CF6F38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2024-06-14T23:13:00.0000000Z</dcterms:modified>
</coreProperties>
</file>