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1D172E" w:rsidR="00355D4C" w:rsidRPr="004A7085" w:rsidRDefault="00647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BB48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DF94F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05343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D372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F168B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90230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54BE5" w:rsidR="00B87ED3" w:rsidRPr="00944D28" w:rsidRDefault="0064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D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EC1A9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EA71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2BA8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863D3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4D70B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FB1C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A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A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2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C330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F2E6A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774B5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4DADB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9B1A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4ADD2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F8DC" w:rsidR="00B87ED3" w:rsidRPr="00944D28" w:rsidRDefault="0064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EB34E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D87B6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EBF3E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E6C8C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444BD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AE9E1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CB463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0925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05B6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F28D3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4370B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9E7FD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C41C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B051D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80A6" w:rsidR="00B87ED3" w:rsidRPr="00944D28" w:rsidRDefault="0064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A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8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E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5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80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