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506E5" w:rsidR="0061148E" w:rsidRPr="00944D28" w:rsidRDefault="00D12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236ED" w:rsidR="0061148E" w:rsidRPr="004A7085" w:rsidRDefault="00D12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DD4CE" w:rsidR="00B87ED3" w:rsidRPr="00944D28" w:rsidRDefault="00D1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BBBF6" w:rsidR="00B87ED3" w:rsidRPr="00944D28" w:rsidRDefault="00D1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0F827" w:rsidR="00B87ED3" w:rsidRPr="00944D28" w:rsidRDefault="00D1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74B85" w:rsidR="00B87ED3" w:rsidRPr="00944D28" w:rsidRDefault="00D1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1CC48" w:rsidR="00B87ED3" w:rsidRPr="00944D28" w:rsidRDefault="00D1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460CB" w:rsidR="00B87ED3" w:rsidRPr="00944D28" w:rsidRDefault="00D1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01D8E" w:rsidR="00B87ED3" w:rsidRPr="00944D28" w:rsidRDefault="00D1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1D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785F0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80C58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62EE4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AF497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3EDD5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B7BE5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A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E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1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F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7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CF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14DC7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624BC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FC9F6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C817C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313F0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1368A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7E332" w:rsidR="00B87ED3" w:rsidRPr="00944D28" w:rsidRDefault="00D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0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0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6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D60B1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20B29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45256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F65CB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E9C43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6E7F2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52AF9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3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7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0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D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D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E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3C7E6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50FC7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285F8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64587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AD632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9E46B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2BF57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B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3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53F51" w:rsidR="00B87ED3" w:rsidRPr="00944D28" w:rsidRDefault="00D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5E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5F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08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84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1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C4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A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6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4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1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7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8D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2024-06-18T02:42:00.0000000Z</dcterms:modified>
</coreProperties>
</file>