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1814" w:rsidR="0061148E" w:rsidRPr="00944D28" w:rsidRDefault="002F7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7743" w:rsidR="0061148E" w:rsidRPr="004A7085" w:rsidRDefault="002F7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13DB2" w:rsidR="00B87ED3" w:rsidRPr="00944D28" w:rsidRDefault="002F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4C4EA" w:rsidR="00B87ED3" w:rsidRPr="00944D28" w:rsidRDefault="002F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CDF47" w:rsidR="00B87ED3" w:rsidRPr="00944D28" w:rsidRDefault="002F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02BAA" w:rsidR="00B87ED3" w:rsidRPr="00944D28" w:rsidRDefault="002F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1B07F" w:rsidR="00B87ED3" w:rsidRPr="00944D28" w:rsidRDefault="002F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5F53C" w:rsidR="00B87ED3" w:rsidRPr="00944D28" w:rsidRDefault="002F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F45E3" w:rsidR="00B87ED3" w:rsidRPr="00944D28" w:rsidRDefault="002F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A2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2E4B2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789FB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FE299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3D4B1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1C242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E0577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8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5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4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6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46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E9273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C2426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0F03B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9C00F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1F02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D28EB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06636" w:rsidR="00B87ED3" w:rsidRPr="00944D28" w:rsidRDefault="002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5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3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C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D82B9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2391D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943CB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EBEE9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82A6D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FF7C5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F9D55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C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6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A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E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3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A742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0697F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7A78B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17EA1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3EA0B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58EA2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60B9C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0CA05" w:rsidR="00B87ED3" w:rsidRPr="00944D28" w:rsidRDefault="002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1B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73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8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1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59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2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3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0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D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E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CC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