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2E18" w:rsidR="0061148E" w:rsidRPr="00944D28" w:rsidRDefault="00C63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CE6D2" w:rsidR="0061148E" w:rsidRPr="004A7085" w:rsidRDefault="00C63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C02C4" w:rsidR="00B87ED3" w:rsidRPr="00944D28" w:rsidRDefault="00C6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8082F" w:rsidR="00B87ED3" w:rsidRPr="00944D28" w:rsidRDefault="00C6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D01BB" w:rsidR="00B87ED3" w:rsidRPr="00944D28" w:rsidRDefault="00C6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60517" w:rsidR="00B87ED3" w:rsidRPr="00944D28" w:rsidRDefault="00C6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2FE44" w:rsidR="00B87ED3" w:rsidRPr="00944D28" w:rsidRDefault="00C6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7D13D" w:rsidR="00B87ED3" w:rsidRPr="00944D28" w:rsidRDefault="00C6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46264" w:rsidR="00B87ED3" w:rsidRPr="00944D28" w:rsidRDefault="00C6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FE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1A40A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70F0F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1675F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CAF36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F9420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6011B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C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E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7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3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240DA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F6010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59FA1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6CDF0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BA8DE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0D074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81378" w:rsidR="00B87ED3" w:rsidRPr="00944D28" w:rsidRDefault="00C6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7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EEEC1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299A1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483B8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C98AD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717F1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55AB7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428DA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5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0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4D0DD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EDF8C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F2A2E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34560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42B69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2001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7C0C7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D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B3BC0" w:rsidR="00B87ED3" w:rsidRPr="00944D28" w:rsidRDefault="00C6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F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54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2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E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F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8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0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2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E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1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6F8"/>
    <w:rsid w:val="00C65D02"/>
    <w:rsid w:val="00CE6365"/>
    <w:rsid w:val="00D22D52"/>
    <w:rsid w:val="00D44308"/>
    <w:rsid w:val="00D72F24"/>
    <w:rsid w:val="00D766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2024-06-17T22:35:00.0000000Z</dcterms:modified>
</coreProperties>
</file>