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8A29" w:rsidR="0061148E" w:rsidRPr="00944D28" w:rsidRDefault="002C4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4525" w:rsidR="0061148E" w:rsidRPr="004A7085" w:rsidRDefault="002C4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981EB" w:rsidR="00B87ED3" w:rsidRPr="00944D28" w:rsidRDefault="002C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9A6FB" w:rsidR="00B87ED3" w:rsidRPr="00944D28" w:rsidRDefault="002C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CF4D2" w:rsidR="00B87ED3" w:rsidRPr="00944D28" w:rsidRDefault="002C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83FDB" w:rsidR="00B87ED3" w:rsidRPr="00944D28" w:rsidRDefault="002C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5143" w:rsidR="00B87ED3" w:rsidRPr="00944D28" w:rsidRDefault="002C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F5E6A" w:rsidR="00B87ED3" w:rsidRPr="00944D28" w:rsidRDefault="002C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04720" w:rsidR="00B87ED3" w:rsidRPr="00944D28" w:rsidRDefault="002C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2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258C6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ED395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31824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4A81A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1B903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AEE5C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3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70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1928C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F46A5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C9F96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2A03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282A8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89474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11E32" w:rsidR="00B87ED3" w:rsidRPr="00944D28" w:rsidRDefault="002C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E1B82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F428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09313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C3B1F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4C687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12801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00119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9713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B5F97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77EEC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E314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52DFD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A7348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57741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C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D72FE" w:rsidR="00B87ED3" w:rsidRPr="00944D28" w:rsidRDefault="002C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F4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1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0B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5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B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1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8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2024-06-17T19:08:00.0000000Z</dcterms:modified>
</coreProperties>
</file>