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7DF9" w:rsidR="0061148E" w:rsidRPr="00944D28" w:rsidRDefault="00202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B234" w:rsidR="0061148E" w:rsidRPr="004A7085" w:rsidRDefault="00202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F231F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F5B6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0A704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246A7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76AEA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FE7A4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510D" w:rsidR="00B87ED3" w:rsidRPr="00944D28" w:rsidRDefault="002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F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A19FF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D9B3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AB5D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C4364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5A05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C4387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6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C3E3B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F6A4B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F4789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CBE30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65B7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E491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6D302" w:rsidR="00B87ED3" w:rsidRPr="00944D28" w:rsidRDefault="002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603D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E255F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963FC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815B4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84243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F4C43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ACA09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5D1E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CA4C7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ECC17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5FF67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8BF9A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43701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F3A9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0A98" w:rsidR="00B87ED3" w:rsidRPr="00944D28" w:rsidRDefault="0020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1ED7A" w:rsidR="00B87ED3" w:rsidRPr="00944D28" w:rsidRDefault="002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3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E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C7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2024-06-17T18:02:00.0000000Z</dcterms:modified>
</coreProperties>
</file>