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1507" w:rsidR="0061148E" w:rsidRPr="00944D28" w:rsidRDefault="00B84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AED1" w:rsidR="0061148E" w:rsidRPr="004A7085" w:rsidRDefault="00B84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E037B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3BE4E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F085E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634F6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79043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3A9E7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4982B" w:rsidR="00B87ED3" w:rsidRPr="00944D28" w:rsidRDefault="00B84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F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25062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19B21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089B1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D56C1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AD5FC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772E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4463" w:rsidR="00B87ED3" w:rsidRPr="00944D28" w:rsidRDefault="00B84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2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A8EE2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7DFA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CF84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A1D0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3F3B8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CC14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AC3E" w:rsidR="00B87ED3" w:rsidRPr="00944D28" w:rsidRDefault="00B8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5DE6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B6D49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4D9A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B026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741A2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C70E3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6B44A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BD90A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5347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1C28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3A75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DDCE8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BDFED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640DD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95EAC" w:rsidR="00B87ED3" w:rsidRPr="00944D28" w:rsidRDefault="00B8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E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1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B4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