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6134" w:rsidR="0061148E" w:rsidRPr="00944D28" w:rsidRDefault="00755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7826" w:rsidR="0061148E" w:rsidRPr="004A7085" w:rsidRDefault="00755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E587D" w:rsidR="00B87ED3" w:rsidRPr="00944D28" w:rsidRDefault="0075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F61AC" w:rsidR="00B87ED3" w:rsidRPr="00944D28" w:rsidRDefault="0075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CEA26" w:rsidR="00B87ED3" w:rsidRPr="00944D28" w:rsidRDefault="0075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A463C" w:rsidR="00B87ED3" w:rsidRPr="00944D28" w:rsidRDefault="0075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30B61" w:rsidR="00B87ED3" w:rsidRPr="00944D28" w:rsidRDefault="0075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7D284" w:rsidR="00B87ED3" w:rsidRPr="00944D28" w:rsidRDefault="0075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AE7F2" w:rsidR="00B87ED3" w:rsidRPr="00944D28" w:rsidRDefault="0075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B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3AEF6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88663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79690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AD64B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5F12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A9DBD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5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8EE23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552B6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D0DE5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22B9A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735C5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8ABDE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8A405" w:rsidR="00B87ED3" w:rsidRPr="00944D28" w:rsidRDefault="0075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9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FF3B6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754ED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D00AE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20FE1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3A92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310FD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C2F20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1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0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F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C62AB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894E7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07220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F7EBF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B8EFC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3095F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9AF1D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7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90ADF" w:rsidR="00B87ED3" w:rsidRPr="00944D28" w:rsidRDefault="0075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3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2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7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F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6C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A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2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FE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2024-06-17T03:54:00.0000000Z</dcterms:modified>
</coreProperties>
</file>