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53545" w:rsidR="0061148E" w:rsidRPr="00944D28" w:rsidRDefault="006D1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E53B7" w:rsidR="0061148E" w:rsidRPr="004A7085" w:rsidRDefault="006D1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05B82" w:rsidR="00B87ED3" w:rsidRPr="00944D28" w:rsidRDefault="006D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D42FA" w:rsidR="00B87ED3" w:rsidRPr="00944D28" w:rsidRDefault="006D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95F1F" w:rsidR="00B87ED3" w:rsidRPr="00944D28" w:rsidRDefault="006D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6732F" w:rsidR="00B87ED3" w:rsidRPr="00944D28" w:rsidRDefault="006D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99E7A" w:rsidR="00B87ED3" w:rsidRPr="00944D28" w:rsidRDefault="006D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9EDC6" w:rsidR="00B87ED3" w:rsidRPr="00944D28" w:rsidRDefault="006D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D635" w:rsidR="00B87ED3" w:rsidRPr="00944D28" w:rsidRDefault="006D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E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92DF2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A03FF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7BF90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1CC0C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18197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620C2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7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C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D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8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2F40C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03A64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8158F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AB7F1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048E6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29569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EF0ED" w:rsidR="00B87ED3" w:rsidRPr="00944D28" w:rsidRDefault="006D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B465" w:rsidR="00B87ED3" w:rsidRPr="00944D28" w:rsidRDefault="006D1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4A633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96B14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D881D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6007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6B92C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4DEDD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8631C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D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F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A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6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92F9C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C9B2F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6E7C7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9BA89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16A97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826C3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16F0E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761AF" w:rsidR="00B87ED3" w:rsidRPr="00944D28" w:rsidRDefault="006D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73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4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2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03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F1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8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B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5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6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1B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