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8349C" w:rsidR="0061148E" w:rsidRPr="00944D28" w:rsidRDefault="00A84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585B" w:rsidR="0061148E" w:rsidRPr="004A7085" w:rsidRDefault="00A84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5CE59" w:rsidR="00B87ED3" w:rsidRPr="00944D28" w:rsidRDefault="00A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91B1B" w:rsidR="00B87ED3" w:rsidRPr="00944D28" w:rsidRDefault="00A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1DCB7" w:rsidR="00B87ED3" w:rsidRPr="00944D28" w:rsidRDefault="00A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853E3" w:rsidR="00B87ED3" w:rsidRPr="00944D28" w:rsidRDefault="00A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0CE8F" w:rsidR="00B87ED3" w:rsidRPr="00944D28" w:rsidRDefault="00A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8C349" w:rsidR="00B87ED3" w:rsidRPr="00944D28" w:rsidRDefault="00A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2CB79" w:rsidR="00B87ED3" w:rsidRPr="00944D28" w:rsidRDefault="00A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E4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0D894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37817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EFF40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9299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91055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F06AA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2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6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4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5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DBAC1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E5A24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CFCAE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CF3D6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17365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622A7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3627D" w:rsidR="00B87ED3" w:rsidRPr="00944D28" w:rsidRDefault="00A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3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C6B31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F1BAB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BF8AD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9570D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78315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8F2A9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4AC40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07BB7" w:rsidR="00B87ED3" w:rsidRPr="00944D28" w:rsidRDefault="00A84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5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0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074C6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81AFC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F7AC6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29D2F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A7A9A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4D5D8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3F5A1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0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5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5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C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3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2CA53" w:rsidR="00B87ED3" w:rsidRPr="00944D28" w:rsidRDefault="00A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62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96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3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5A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8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1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F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4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7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3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B9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8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2024-06-16T14:29:00.0000000Z</dcterms:modified>
</coreProperties>
</file>