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34F2" w:rsidR="0061148E" w:rsidRPr="00944D28" w:rsidRDefault="00142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9379" w:rsidR="0061148E" w:rsidRPr="004A7085" w:rsidRDefault="00142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9A6CC" w:rsidR="00B87ED3" w:rsidRPr="00944D28" w:rsidRDefault="0014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AFDE2" w:rsidR="00B87ED3" w:rsidRPr="00944D28" w:rsidRDefault="0014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06112" w:rsidR="00B87ED3" w:rsidRPr="00944D28" w:rsidRDefault="0014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E6C54" w:rsidR="00B87ED3" w:rsidRPr="00944D28" w:rsidRDefault="0014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1DF07" w:rsidR="00B87ED3" w:rsidRPr="00944D28" w:rsidRDefault="0014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688C9" w:rsidR="00B87ED3" w:rsidRPr="00944D28" w:rsidRDefault="0014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CC8BE" w:rsidR="00B87ED3" w:rsidRPr="00944D28" w:rsidRDefault="0014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E7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F2763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2D8B0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D21BC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B6169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856FB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256DA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C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17A4E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A7FF6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4622C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84B06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56C16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8998A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84582" w:rsidR="00B87ED3" w:rsidRPr="00944D28" w:rsidRDefault="0014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B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F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10CC2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D62DB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E5095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FB7A9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71EA7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21755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75F3E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6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5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5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413AB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1CF73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9C2F6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2019F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AF964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E41EE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AFFFA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0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A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DFC49" w:rsidR="00B87ED3" w:rsidRPr="00944D28" w:rsidRDefault="0014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3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9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F2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B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1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F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3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F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4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2024-06-16T13:28:00.0000000Z</dcterms:modified>
</coreProperties>
</file>