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22C9" w:rsidR="0061148E" w:rsidRPr="00944D28" w:rsidRDefault="00D44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BD41" w:rsidR="0061148E" w:rsidRPr="004A7085" w:rsidRDefault="00D44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165F6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C3D1C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31DF6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8F25F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9BE54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B6681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DC8BA" w:rsidR="00B87ED3" w:rsidRPr="00944D28" w:rsidRDefault="00D44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73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551B4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D8A4E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5C0CA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8FA7D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50947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A9AE6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F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E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1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F6311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EBC5E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00357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3B079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653B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D71B8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6E29E" w:rsidR="00B87ED3" w:rsidRPr="00944D28" w:rsidRDefault="00D4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8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F933F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CCBD3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6974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BBE82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6149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F0655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7EC2B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BDACC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5722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1DB3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7AA83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C865C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1CCF6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F36EF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0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B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2C8C" w:rsidR="00B87ED3" w:rsidRPr="00944D28" w:rsidRDefault="00D4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6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19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9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61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6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5A4"/>
    <w:rsid w:val="00C65D02"/>
    <w:rsid w:val="00CE6365"/>
    <w:rsid w:val="00D22D52"/>
    <w:rsid w:val="00D44308"/>
    <w:rsid w:val="00D4470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2024-06-16T09:43:00.0000000Z</dcterms:modified>
</coreProperties>
</file>