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AD0C" w:rsidR="0061148E" w:rsidRPr="00944D28" w:rsidRDefault="00267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B083" w:rsidR="0061148E" w:rsidRPr="004A7085" w:rsidRDefault="00267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FA580" w:rsidR="00B87ED3" w:rsidRPr="00944D28" w:rsidRDefault="0026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2B80A" w:rsidR="00B87ED3" w:rsidRPr="00944D28" w:rsidRDefault="0026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06250" w:rsidR="00B87ED3" w:rsidRPr="00944D28" w:rsidRDefault="0026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6A853" w:rsidR="00B87ED3" w:rsidRPr="00944D28" w:rsidRDefault="0026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A383D" w:rsidR="00B87ED3" w:rsidRPr="00944D28" w:rsidRDefault="0026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6AB33" w:rsidR="00B87ED3" w:rsidRPr="00944D28" w:rsidRDefault="0026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B42DC" w:rsidR="00B87ED3" w:rsidRPr="00944D28" w:rsidRDefault="00267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F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2E90A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79EA5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FC488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9949D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0311A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89C14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87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A406D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57AB9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F73A8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7BCB8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C6460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5D21F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E5C22" w:rsidR="00B87ED3" w:rsidRPr="00944D28" w:rsidRDefault="0026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2885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54A18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CC42B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4E18A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23B8D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CD0C5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B2B02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77A6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4D8D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CA05F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9852D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FEB5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F85EF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6FDC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B714" w:rsidR="00B87ED3" w:rsidRPr="00944D28" w:rsidRDefault="0026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3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5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5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7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C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C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5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B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A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2672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