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F0F3D" w:rsidR="0061148E" w:rsidRPr="00944D28" w:rsidRDefault="00876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5061" w:rsidR="0061148E" w:rsidRPr="004A7085" w:rsidRDefault="00876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D0965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4A050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DE7A1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F03D0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D913F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426C2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A28AA" w:rsidR="00B87ED3" w:rsidRPr="00944D28" w:rsidRDefault="0087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7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A4D51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9634D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0861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D757C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9ED2D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6B778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3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A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5543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A32D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BE06C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B292A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AD4F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7B453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4F27B" w:rsidR="00B87ED3" w:rsidRPr="00944D28" w:rsidRDefault="0087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3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F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3C228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EFBE3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952B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35890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EA83B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568AB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66973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ABA12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84C92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07ECA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1CDCF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14FE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F603A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9C9BF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C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1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B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82FF9" w:rsidR="00B87ED3" w:rsidRPr="00944D28" w:rsidRDefault="0087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C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4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90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DA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31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9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98C"/>
    <w:rsid w:val="0088636F"/>
    <w:rsid w:val="008C2A62"/>
    <w:rsid w:val="00944D28"/>
    <w:rsid w:val="009925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2024-06-18T21:30:00.0000000Z</dcterms:modified>
</coreProperties>
</file>