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C7A4" w:rsidR="0061148E" w:rsidRPr="00944D28" w:rsidRDefault="00D30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46F8" w:rsidR="0061148E" w:rsidRPr="004A7085" w:rsidRDefault="00D30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0A548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930D5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A65A3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D723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921C0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D08DC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46B3" w:rsidR="00B87ED3" w:rsidRPr="00944D28" w:rsidRDefault="00D3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3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3BFB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74C51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53E1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02721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1E75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4B28C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7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CC809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01ED8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4409A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62615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6A1D2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B7A02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28290" w:rsidR="00B87ED3" w:rsidRPr="00944D28" w:rsidRDefault="00D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1518" w:rsidR="00B87ED3" w:rsidRPr="00944D28" w:rsidRDefault="00D3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B036B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0479C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04AA6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CD1C3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FBA4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2EC93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D7778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23D4C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174D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440C4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D1540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FAE1A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58E13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CD43A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7B700" w:rsidR="00B87ED3" w:rsidRPr="00944D28" w:rsidRDefault="00D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1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8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0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F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0E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