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9126" w:rsidR="0061148E" w:rsidRPr="00944D28" w:rsidRDefault="00A77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5749" w:rsidR="0061148E" w:rsidRPr="004A7085" w:rsidRDefault="00A77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58D84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FBD21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1E412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5A2AC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23582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F6495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9FE3F" w:rsidR="00B87ED3" w:rsidRPr="00944D28" w:rsidRDefault="00A7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7A8FF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D7D6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1A1AB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67AE8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F97B0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2081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A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C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AC907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875B1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E6FC2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FB8EF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30383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670E5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0443" w:rsidR="00B87ED3" w:rsidRPr="00944D28" w:rsidRDefault="00A7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47D85" w:rsidR="00B87ED3" w:rsidRPr="00944D28" w:rsidRDefault="00A7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22A5" w:rsidR="00B87ED3" w:rsidRPr="00944D28" w:rsidRDefault="00A7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5880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5EA9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0230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7EBAD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29222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79E3C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B7D52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1DF8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4D624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EC476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0B757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50E22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9A992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901FE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7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E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024B" w:rsidR="00B87ED3" w:rsidRPr="00944D28" w:rsidRDefault="00A7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D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9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C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5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E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A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9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770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2024-06-16T03:23:00.0000000Z</dcterms:modified>
</coreProperties>
</file>