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495F" w:rsidR="0061148E" w:rsidRPr="00944D28" w:rsidRDefault="00672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127C" w:rsidR="0061148E" w:rsidRPr="004A7085" w:rsidRDefault="00672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FABCC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31B91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90BE9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D3266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CE0F4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B8C75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8C3D2" w:rsidR="00B87ED3" w:rsidRPr="00944D28" w:rsidRDefault="0067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2D49B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E132C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76FBA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B321E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B6A0C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3BC0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2456" w:rsidR="00B87ED3" w:rsidRPr="00944D28" w:rsidRDefault="00672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0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0DCAB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B1985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523F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DFEB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EB91D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8366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66235" w:rsidR="00B87ED3" w:rsidRPr="00944D28" w:rsidRDefault="0067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1619" w:rsidR="00B87ED3" w:rsidRPr="00944D28" w:rsidRDefault="0067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58CA" w:rsidR="00B87ED3" w:rsidRPr="00944D28" w:rsidRDefault="0067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A682" w:rsidR="00B87ED3" w:rsidRPr="00944D28" w:rsidRDefault="0067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8DDA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CCA9F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AFA15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08F81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2B16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32BF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F0E5B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CC3F" w:rsidR="00B87ED3" w:rsidRPr="00944D28" w:rsidRDefault="0067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6D8FF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0A745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38C07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D76C2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5CB28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A3CBD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1CC9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21F17" w:rsidR="00B87ED3" w:rsidRPr="00944D28" w:rsidRDefault="0067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9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7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5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3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6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047"/>
    <w:rsid w:val="004A7085"/>
    <w:rsid w:val="004D505A"/>
    <w:rsid w:val="004F73F6"/>
    <w:rsid w:val="00507530"/>
    <w:rsid w:val="0059344B"/>
    <w:rsid w:val="0061148E"/>
    <w:rsid w:val="006436EF"/>
    <w:rsid w:val="00672B1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2024-06-18T14:52:00.0000000Z</dcterms:modified>
</coreProperties>
</file>