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8577" w:rsidR="0061148E" w:rsidRPr="00944D28" w:rsidRDefault="00BF5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7BC0" w:rsidR="0061148E" w:rsidRPr="004A7085" w:rsidRDefault="00BF5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A9AF9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72844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C3E23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BDA6A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779CA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82431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070F6" w:rsidR="00B87ED3" w:rsidRPr="00944D28" w:rsidRDefault="00BF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5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D4C5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08218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821ED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C1314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C2B3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E2373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982D" w:rsidR="00B87ED3" w:rsidRPr="00944D28" w:rsidRDefault="00BF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670EA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CDB9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C85E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D7176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ACCD6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E2043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9EBF" w:rsidR="00B87ED3" w:rsidRPr="00944D28" w:rsidRDefault="00BF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6398" w:rsidR="00B87ED3" w:rsidRPr="00944D28" w:rsidRDefault="00BF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4284" w:rsidR="00B87ED3" w:rsidRPr="00944D28" w:rsidRDefault="00BF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1E65" w:rsidR="00B87ED3" w:rsidRPr="00944D28" w:rsidRDefault="00BF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1611D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F3EB6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0B89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07C9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01C0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AC319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C0768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B50B8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BDADD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CBEE8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0A9BC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A2DE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E1D76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D3335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8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1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F386" w:rsidR="00B87ED3" w:rsidRPr="00944D28" w:rsidRDefault="00BF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9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5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2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C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7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4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8E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