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B29A3" w:rsidR="0061148E" w:rsidRPr="00944D28" w:rsidRDefault="00C81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18C9" w:rsidR="0061148E" w:rsidRPr="004A7085" w:rsidRDefault="00C81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CC8F7" w:rsidR="00B87ED3" w:rsidRPr="00944D28" w:rsidRDefault="00C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6ECC7" w:rsidR="00B87ED3" w:rsidRPr="00944D28" w:rsidRDefault="00C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3C4D6" w:rsidR="00B87ED3" w:rsidRPr="00944D28" w:rsidRDefault="00C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CC4FF" w:rsidR="00B87ED3" w:rsidRPr="00944D28" w:rsidRDefault="00C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BF54F" w:rsidR="00B87ED3" w:rsidRPr="00944D28" w:rsidRDefault="00C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2A457" w:rsidR="00B87ED3" w:rsidRPr="00944D28" w:rsidRDefault="00C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77E64" w:rsidR="00B87ED3" w:rsidRPr="00944D28" w:rsidRDefault="00C8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3E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6006C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A9381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CA537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EA0DE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25AA7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0C80A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9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B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9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E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C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71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92A64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CDCF8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0FC19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182D0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11F5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02193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D4D02" w:rsidR="00B87ED3" w:rsidRPr="00944D28" w:rsidRDefault="00C8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4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4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0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9CF03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04198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78CE6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96D5B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82B2B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D27F4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92CAC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1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5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5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2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0056B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02D97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E3125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BBFDD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4252C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74B54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F9A54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C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1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0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C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3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1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0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9E56D" w:rsidR="00B87ED3" w:rsidRPr="00944D28" w:rsidRDefault="00C8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C3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4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9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E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B4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0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3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4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4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2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4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ECD"/>
    <w:rsid w:val="00CE6365"/>
    <w:rsid w:val="00D22D52"/>
    <w:rsid w:val="00D44308"/>
    <w:rsid w:val="00D54EC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2024-06-15T14:59:00.0000000Z</dcterms:modified>
</coreProperties>
</file>