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67A7" w:rsidR="0061148E" w:rsidRPr="00944D28" w:rsidRDefault="00D02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37E9F" w:rsidR="0061148E" w:rsidRPr="004A7085" w:rsidRDefault="00D02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DF482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6E578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A43CF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ECD1C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D6D3E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EA58B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07E1E" w:rsidR="00B87ED3" w:rsidRPr="00944D28" w:rsidRDefault="00D0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D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E3485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B43BC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62C51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EDA15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7E500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17A68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2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0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C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42EB5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7965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2028B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1B2D1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81092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DE444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2FEDA" w:rsidR="00B87ED3" w:rsidRPr="00944D28" w:rsidRDefault="00D0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16302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DC2D6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A456E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38391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19430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3A1A7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D6C10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FA380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329B4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5ED40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BE63F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10638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CA77E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03C2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1CDFF" w:rsidR="00B87ED3" w:rsidRPr="00944D28" w:rsidRDefault="00D0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E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0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2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E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17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2024-06-15T14:46:00.0000000Z</dcterms:modified>
</coreProperties>
</file>