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9953" w:rsidR="0061148E" w:rsidRPr="00944D28" w:rsidRDefault="00105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82C58" w:rsidR="0061148E" w:rsidRPr="004A7085" w:rsidRDefault="00105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DBFED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17321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9225A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2BB79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B8C40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7A39F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9C62D" w:rsidR="00B87ED3" w:rsidRPr="00944D28" w:rsidRDefault="00105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9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3BC4C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88936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ECD0E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E6010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9EE7E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38D74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B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4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D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66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BA0AA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A46A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28AD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F2A5A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0D689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31F59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9A63" w:rsidR="00B87ED3" w:rsidRPr="00944D28" w:rsidRDefault="0010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931B" w:rsidR="00B87ED3" w:rsidRPr="00944D28" w:rsidRDefault="00105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3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2ACA" w:rsidR="00B87ED3" w:rsidRPr="00944D28" w:rsidRDefault="00105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CEC59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185BF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2118F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83431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F8747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BEE0C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2AB1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B2011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9E9AB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7328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0208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B8A55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868B7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30621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557AB" w:rsidR="00B87ED3" w:rsidRPr="00944D28" w:rsidRDefault="0010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3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0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4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E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BDE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