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8541" w:rsidR="0061148E" w:rsidRPr="00944D28" w:rsidRDefault="001E5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8371" w:rsidR="0061148E" w:rsidRPr="004A7085" w:rsidRDefault="001E5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58B56" w:rsidR="00B87ED3" w:rsidRPr="00944D28" w:rsidRDefault="001E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5A9A5" w:rsidR="00B87ED3" w:rsidRPr="00944D28" w:rsidRDefault="001E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88E4D" w:rsidR="00B87ED3" w:rsidRPr="00944D28" w:rsidRDefault="001E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B4ADC" w:rsidR="00B87ED3" w:rsidRPr="00944D28" w:rsidRDefault="001E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D785F" w:rsidR="00B87ED3" w:rsidRPr="00944D28" w:rsidRDefault="001E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793E2" w:rsidR="00B87ED3" w:rsidRPr="00944D28" w:rsidRDefault="001E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A5B1A" w:rsidR="00B87ED3" w:rsidRPr="00944D28" w:rsidRDefault="001E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8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31DED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2C014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DE8C6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C29E5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21477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58988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1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0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7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0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8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A1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BB3C0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B4412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6F1A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9857E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F438C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3EE27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1EE22" w:rsidR="00B87ED3" w:rsidRPr="00944D28" w:rsidRDefault="001E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2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3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4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CDFB9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CF032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58708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925AD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64B4C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D1ED7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886C3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A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7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6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CFEB6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2DE43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A6311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416EE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4CCCF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8F719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EFB05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5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7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C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0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9A0DC" w:rsidR="00B87ED3" w:rsidRPr="00944D28" w:rsidRDefault="001E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0F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3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B2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CE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5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EA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5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B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7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9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E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1E5C5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