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A60E" w:rsidR="0061148E" w:rsidRPr="00944D28" w:rsidRDefault="00770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9738" w:rsidR="0061148E" w:rsidRPr="004A7085" w:rsidRDefault="00770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F24B6" w:rsidR="00B87ED3" w:rsidRPr="00944D28" w:rsidRDefault="0077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BEEA0" w:rsidR="00B87ED3" w:rsidRPr="00944D28" w:rsidRDefault="0077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91D3F" w:rsidR="00B87ED3" w:rsidRPr="00944D28" w:rsidRDefault="0077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3C0F7" w:rsidR="00B87ED3" w:rsidRPr="00944D28" w:rsidRDefault="0077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012BA" w:rsidR="00B87ED3" w:rsidRPr="00944D28" w:rsidRDefault="0077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69B6E" w:rsidR="00B87ED3" w:rsidRPr="00944D28" w:rsidRDefault="0077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2F1DD" w:rsidR="00B87ED3" w:rsidRPr="00944D28" w:rsidRDefault="0077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8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BAB17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C8D80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4615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4BCD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00F74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4A7B9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8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3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B9F27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A0AB0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F7E1B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386F6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B5C69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74264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D992" w:rsidR="00B87ED3" w:rsidRPr="00944D28" w:rsidRDefault="0077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6D82E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EA6BE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8FB25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BB07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E1BE5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4C77F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625EA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70361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4355D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B8A7D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3A727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495A2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3092C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E9308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88BD" w:rsidR="00B87ED3" w:rsidRPr="00944D28" w:rsidRDefault="0077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B05EE" w:rsidR="00B87ED3" w:rsidRPr="00944D28" w:rsidRDefault="0077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1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B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F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0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1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70AC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